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FF58" w14:textId="4C76E06C" w:rsidR="000618EB" w:rsidRDefault="000618EB">
      <w:pPr>
        <w:jc w:val="both"/>
        <w:rPr>
          <w:b/>
        </w:rPr>
      </w:pPr>
      <w:r>
        <w:tab/>
      </w:r>
      <w:r>
        <w:tab/>
      </w:r>
      <w:r>
        <w:rPr>
          <w:b/>
        </w:rPr>
        <w:t>THE 20</w:t>
      </w:r>
      <w:r w:rsidR="00C07947">
        <w:rPr>
          <w:b/>
        </w:rPr>
        <w:t>2</w:t>
      </w:r>
      <w:r w:rsidR="00733D10">
        <w:rPr>
          <w:b/>
        </w:rPr>
        <w:t>5</w:t>
      </w:r>
      <w:r w:rsidR="00C07947">
        <w:rPr>
          <w:b/>
        </w:rPr>
        <w:t xml:space="preserve"> </w:t>
      </w:r>
      <w:r>
        <w:rPr>
          <w:b/>
        </w:rPr>
        <w:t>INTERNATIONAL SPORTS FORECASTER CONTEST</w:t>
      </w:r>
    </w:p>
    <w:p w14:paraId="0E1BB74D" w14:textId="77777777" w:rsidR="000618EB" w:rsidRDefault="000618EB">
      <w:pPr>
        <w:jc w:val="both"/>
        <w:rPr>
          <w:b/>
        </w:rPr>
      </w:pPr>
    </w:p>
    <w:p w14:paraId="5853C0C4" w14:textId="620B2B0B" w:rsidR="000618EB" w:rsidRPr="00730846" w:rsidRDefault="009E524F">
      <w:pPr>
        <w:jc w:val="both"/>
      </w:pPr>
      <w:r>
        <w:t>No Olympics, no Commonwealth Games, no World Cups in cricket, rugby or soccer – it doesn’t matter as it will still be a big year in sport. T</w:t>
      </w:r>
      <w:r w:rsidRPr="00046810">
        <w:t xml:space="preserve">he ISFC </w:t>
      </w:r>
      <w:r>
        <w:t>will again offer you an opportunity to test your crystal ball against a wide variety of sporting experts</w:t>
      </w:r>
      <w:r w:rsidR="006268AB">
        <w:t xml:space="preserve"> and predict the winners of Australia’s</w:t>
      </w:r>
      <w:r w:rsidR="003E1655">
        <w:t xml:space="preserve"> </w:t>
      </w:r>
      <w:r w:rsidR="00646FEC">
        <w:t>-</w:t>
      </w:r>
      <w:r w:rsidR="00BF1234">
        <w:t xml:space="preserve"> and </w:t>
      </w:r>
      <w:r w:rsidR="000618EB" w:rsidRPr="00730846">
        <w:t xml:space="preserve">the world’s </w:t>
      </w:r>
      <w:r w:rsidR="00646FEC">
        <w:t xml:space="preserve">- </w:t>
      </w:r>
      <w:r w:rsidR="000618EB" w:rsidRPr="00730846">
        <w:t>major sporting events</w:t>
      </w:r>
      <w:r w:rsidR="00730846">
        <w:t>.</w:t>
      </w:r>
      <w:r w:rsidR="000618EB" w:rsidRPr="00730846">
        <w:t xml:space="preserve"> Here is your chance to enter but remember that:</w:t>
      </w:r>
    </w:p>
    <w:p w14:paraId="2016F719" w14:textId="020092A6" w:rsidR="000618EB" w:rsidRPr="00730846" w:rsidRDefault="000618EB" w:rsidP="00BB26B4">
      <w:pPr>
        <w:jc w:val="center"/>
        <w:rPr>
          <w:b/>
        </w:rPr>
      </w:pPr>
      <w:r w:rsidRPr="00730846">
        <w:rPr>
          <w:b/>
        </w:rPr>
        <w:t xml:space="preserve">Entry Forms Will Not Be Accepted Under Any Circumstances After Friday </w:t>
      </w:r>
      <w:r w:rsidR="0043260A">
        <w:rPr>
          <w:b/>
        </w:rPr>
        <w:t>2</w:t>
      </w:r>
      <w:r w:rsidR="00C61868">
        <w:rPr>
          <w:b/>
        </w:rPr>
        <w:t>0</w:t>
      </w:r>
      <w:r w:rsidRPr="00730846">
        <w:rPr>
          <w:b/>
        </w:rPr>
        <w:t xml:space="preserve"> December</w:t>
      </w:r>
    </w:p>
    <w:p w14:paraId="2C123008" w14:textId="39F8D3B3" w:rsidR="000618EB" w:rsidRPr="00730846" w:rsidRDefault="000618EB" w:rsidP="00BB26B4">
      <w:pPr>
        <w:jc w:val="center"/>
      </w:pPr>
      <w:r w:rsidRPr="00730846">
        <w:t xml:space="preserve">(ie Whether they are mailed, e-mailed or hand delivered I must </w:t>
      </w:r>
      <w:r w:rsidRPr="00730846">
        <w:rPr>
          <w:u w:val="single"/>
        </w:rPr>
        <w:t>receive</w:t>
      </w:r>
      <w:r w:rsidRPr="00730846">
        <w:t xml:space="preserve"> them by </w:t>
      </w:r>
      <w:r w:rsidR="00730846">
        <w:t xml:space="preserve">the </w:t>
      </w:r>
      <w:r w:rsidRPr="00730846">
        <w:t xml:space="preserve">end of </w:t>
      </w:r>
      <w:r w:rsidR="0043260A">
        <w:t>2</w:t>
      </w:r>
      <w:r w:rsidR="00C61868">
        <w:t>0</w:t>
      </w:r>
      <w:r w:rsidRPr="00730846">
        <w:t>.12.</w:t>
      </w:r>
      <w:r w:rsidR="0065079F">
        <w:t>2</w:t>
      </w:r>
      <w:r w:rsidR="00C61868">
        <w:t>4</w:t>
      </w:r>
      <w:r w:rsidRPr="00730846">
        <w:t>)</w:t>
      </w:r>
    </w:p>
    <w:p w14:paraId="50C9745A" w14:textId="77777777" w:rsidR="000618EB" w:rsidRPr="00730846" w:rsidRDefault="000618EB">
      <w:pPr>
        <w:jc w:val="both"/>
      </w:pPr>
    </w:p>
    <w:p w14:paraId="5B818B8B" w14:textId="02842030" w:rsidR="000618EB" w:rsidRDefault="000618EB">
      <w:pPr>
        <w:jc w:val="both"/>
      </w:pPr>
      <w:r>
        <w:t xml:space="preserve">If you wish to be eligible for a financial prize you </w:t>
      </w:r>
      <w:r>
        <w:rPr>
          <w:b/>
        </w:rPr>
        <w:t>must</w:t>
      </w:r>
      <w:r>
        <w:t xml:space="preserve"> contribute </w:t>
      </w:r>
      <w:r w:rsidRPr="00551CE6">
        <w:rPr>
          <w:b/>
        </w:rPr>
        <w:t>$</w:t>
      </w:r>
      <w:r w:rsidR="0065079F">
        <w:rPr>
          <w:b/>
        </w:rPr>
        <w:t>30</w:t>
      </w:r>
      <w:r w:rsidR="00EE7DEE">
        <w:t xml:space="preserve"> to the pool. </w:t>
      </w:r>
      <w:r>
        <w:t>The prizes are expressed as a percentage of the total pool.  eg The prizes based on 100 financial entrants would be:</w:t>
      </w:r>
    </w:p>
    <w:p w14:paraId="13D32E16" w14:textId="77777777" w:rsidR="000618EB" w:rsidRDefault="000618EB">
      <w:pPr>
        <w:jc w:val="both"/>
      </w:pPr>
    </w:p>
    <w:p w14:paraId="279BCC9F" w14:textId="1DFF3980" w:rsidR="000618EB" w:rsidRDefault="000618EB">
      <w:pPr>
        <w:jc w:val="both"/>
      </w:pPr>
      <w:r>
        <w:tab/>
        <w:t>1st (45%) $</w:t>
      </w:r>
      <w:r w:rsidR="006B2D2B">
        <w:t>1</w:t>
      </w:r>
      <w:r w:rsidR="006861D5">
        <w:t>3</w:t>
      </w:r>
      <w:r w:rsidR="006B2D2B">
        <w:t>5</w:t>
      </w:r>
      <w:r w:rsidR="006861D5">
        <w:t>0</w:t>
      </w:r>
      <w:r>
        <w:t xml:space="preserve">    2nd (25%)  $</w:t>
      </w:r>
      <w:r w:rsidR="006861D5">
        <w:t>750</w:t>
      </w:r>
      <w:r>
        <w:t xml:space="preserve">    3rd (15%)  $</w:t>
      </w:r>
      <w:r w:rsidR="00D3162D">
        <w:t>450</w:t>
      </w:r>
      <w:r>
        <w:t xml:space="preserve">    4th (10%)  $</w:t>
      </w:r>
      <w:r w:rsidR="00D3162D">
        <w:t>300</w:t>
      </w:r>
      <w:r w:rsidR="009D79B6">
        <w:t xml:space="preserve">    5th </w:t>
      </w:r>
      <w:r>
        <w:t>(5%)  $1</w:t>
      </w:r>
      <w:r w:rsidR="006B2D2B">
        <w:t>5</w:t>
      </w:r>
      <w:r w:rsidR="00D3162D">
        <w:t>0</w:t>
      </w:r>
    </w:p>
    <w:p w14:paraId="1F05C64E" w14:textId="77777777" w:rsidR="000618EB" w:rsidRDefault="000618EB">
      <w:pPr>
        <w:jc w:val="both"/>
      </w:pPr>
    </w:p>
    <w:p w14:paraId="3B95704F" w14:textId="77777777" w:rsidR="000618EB" w:rsidRDefault="000618EB">
      <w:pPr>
        <w:jc w:val="both"/>
      </w:pPr>
      <w:r>
        <w:rPr>
          <w:b/>
        </w:rPr>
        <w:t>Administrator:</w:t>
      </w:r>
      <w:r>
        <w:tab/>
      </w:r>
      <w:r>
        <w:tab/>
      </w:r>
      <w:smartTag w:uri="urn:schemas-microsoft-com:office:smarttags" w:element="PersonName">
        <w:r>
          <w:t>Martin Mulcare</w:t>
        </w:r>
      </w:smartTag>
      <w:r>
        <w:tab/>
      </w:r>
      <w:r>
        <w:tab/>
      </w:r>
      <w:r>
        <w:tab/>
        <w:t>(H) 9801-7544</w:t>
      </w:r>
    </w:p>
    <w:p w14:paraId="6F025599" w14:textId="77777777" w:rsidR="000618EB" w:rsidRDefault="000618EB">
      <w:pPr>
        <w:jc w:val="both"/>
      </w:pP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 Mavis St</w:t>
          </w:r>
        </w:smartTag>
      </w:smartTag>
      <w:r>
        <w:tab/>
      </w:r>
      <w:r>
        <w:tab/>
      </w:r>
      <w:r>
        <w:tab/>
        <w:t>(M) 0417 001 534</w:t>
      </w:r>
    </w:p>
    <w:p w14:paraId="479AB2B0" w14:textId="77777777" w:rsidR="000618EB" w:rsidRDefault="000618EB">
      <w:pPr>
        <w:jc w:val="both"/>
      </w:pPr>
      <w:r>
        <w:tab/>
      </w:r>
      <w:r>
        <w:tab/>
      </w:r>
      <w:r>
        <w:tab/>
        <w:t>North Ryde 2113</w:t>
      </w:r>
      <w:r>
        <w:tab/>
      </w:r>
      <w:r>
        <w:tab/>
      </w:r>
      <w:r>
        <w:tab/>
        <w:t>E-Mail</w:t>
      </w:r>
      <w:r>
        <w:tab/>
      </w:r>
      <w:r w:rsidR="002D1921">
        <w:t>martin</w:t>
      </w:r>
      <w:r>
        <w:t>@</w:t>
      </w:r>
      <w:r w:rsidR="002D1921">
        <w:t>etiam</w:t>
      </w:r>
      <w:r>
        <w:t>.com.au</w:t>
      </w:r>
    </w:p>
    <w:p w14:paraId="14C5D731" w14:textId="77777777" w:rsidR="000618EB" w:rsidRDefault="000618EB">
      <w:pPr>
        <w:jc w:val="both"/>
      </w:pPr>
      <w:r>
        <w:tab/>
      </w:r>
    </w:p>
    <w:p w14:paraId="04DD30B2" w14:textId="77777777" w:rsidR="000C7EBA" w:rsidRDefault="000618EB">
      <w:pPr>
        <w:jc w:val="both"/>
      </w:pPr>
      <w:r>
        <w:rPr>
          <w:b/>
        </w:rPr>
        <w:t>Entrant Details:</w:t>
      </w:r>
      <w:r>
        <w:rPr>
          <w:b/>
        </w:rPr>
        <w:tab/>
      </w:r>
      <w:r>
        <w:tab/>
        <w:t>Name:........................................................Phone</w:t>
      </w:r>
      <w:r w:rsidR="000C7EBA">
        <w:t xml:space="preserve"> </w:t>
      </w:r>
      <w:r>
        <w:t xml:space="preserve">No.....................…........... </w:t>
      </w:r>
    </w:p>
    <w:p w14:paraId="34A1D17D" w14:textId="77777777" w:rsidR="000618EB" w:rsidRDefault="000C7EBA" w:rsidP="000C7EBA">
      <w:pPr>
        <w:ind w:left="1440" w:firstLine="720"/>
        <w:jc w:val="both"/>
      </w:pPr>
      <w:r>
        <w:t xml:space="preserve">Email:.....................…............................. </w:t>
      </w:r>
      <w:r w:rsidR="000618EB">
        <w:t>(For chasing up any queries)</w:t>
      </w:r>
    </w:p>
    <w:p w14:paraId="3EEE846C" w14:textId="77777777" w:rsidR="000618EB" w:rsidRDefault="000618EB">
      <w:pPr>
        <w:jc w:val="both"/>
      </w:pPr>
      <w:r>
        <w:tab/>
      </w:r>
      <w:r>
        <w:tab/>
      </w:r>
      <w:r>
        <w:tab/>
        <w:t>Who will act as your “Agent”*?.........................………….………….</w:t>
      </w:r>
    </w:p>
    <w:p w14:paraId="5F5AFF2B" w14:textId="77777777" w:rsidR="000618EB" w:rsidRDefault="000618EB">
      <w:pPr>
        <w:ind w:left="2160"/>
        <w:jc w:val="both"/>
      </w:pPr>
      <w:r>
        <w:t xml:space="preserve">*For co-ordinating entry fees, clarifying entries and </w:t>
      </w:r>
      <w:r w:rsidR="000C7EBA">
        <w:t>other</w:t>
      </w:r>
      <w:r>
        <w:t xml:space="preserve"> communication </w:t>
      </w:r>
    </w:p>
    <w:p w14:paraId="40FC0FF4" w14:textId="77777777" w:rsidR="000618EB" w:rsidRDefault="000618EB">
      <w:pPr>
        <w:jc w:val="both"/>
      </w:pPr>
    </w:p>
    <w:p w14:paraId="20FCDCBC" w14:textId="77777777" w:rsidR="000618EB" w:rsidRDefault="000618EB">
      <w:pPr>
        <w:jc w:val="both"/>
      </w:pPr>
      <w:r>
        <w:t>Predictions please...(Points for correct entries are shown, with 1 Pt for runners-up in all 2 Pt events)</w:t>
      </w:r>
    </w:p>
    <w:p w14:paraId="1FACCAA7" w14:textId="77777777" w:rsidR="000618EB" w:rsidRDefault="000618EB">
      <w:pPr>
        <w:jc w:val="both"/>
      </w:pPr>
    </w:p>
    <w:p w14:paraId="42E71E8B" w14:textId="77777777" w:rsidR="000618EB" w:rsidRDefault="000618EB">
      <w:pPr>
        <w:jc w:val="both"/>
        <w:rPr>
          <w:b/>
        </w:rPr>
      </w:pPr>
      <w:r>
        <w:t>A</w:t>
      </w:r>
      <w:r>
        <w:rPr>
          <w:b/>
        </w:rPr>
        <w:t>ustralian Rules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8B84FA" w14:textId="77777777" w:rsidR="000618EB" w:rsidRDefault="004D03F7">
      <w:pPr>
        <w:jc w:val="both"/>
      </w:pPr>
      <w:r>
        <w:tab/>
        <w:t xml:space="preserve">Top 8 in </w:t>
      </w:r>
      <w:r w:rsidR="000618EB">
        <w:t>AFL</w:t>
      </w:r>
      <w:r w:rsidR="000618EB">
        <w:tab/>
      </w:r>
      <w:r w:rsidR="000618EB">
        <w:tab/>
        <w:t>_______________</w:t>
      </w:r>
      <w:r w:rsidR="000618EB">
        <w:tab/>
        <w:t>_______________</w:t>
      </w:r>
      <w:r w:rsidR="000618EB">
        <w:tab/>
        <w:t>____________</w:t>
      </w:r>
      <w:r w:rsidR="000618EB">
        <w:tab/>
        <w:t>(Any order: 1 Pt each)</w:t>
      </w:r>
      <w:r w:rsidR="000618EB">
        <w:tab/>
        <w:t>_______________</w:t>
      </w:r>
      <w:r w:rsidR="000618EB">
        <w:tab/>
        <w:t>_______________</w:t>
      </w:r>
      <w:r w:rsidR="000618EB">
        <w:tab/>
        <w:t>____________</w:t>
      </w:r>
    </w:p>
    <w:p w14:paraId="7E79336C" w14:textId="77777777" w:rsidR="000618EB" w:rsidRDefault="000618EB">
      <w:pPr>
        <w:jc w:val="both"/>
      </w:pPr>
      <w:r>
        <w:tab/>
      </w:r>
      <w:r>
        <w:tab/>
      </w:r>
      <w:r>
        <w:tab/>
      </w:r>
      <w:r>
        <w:tab/>
        <w:t>_______________</w:t>
      </w:r>
      <w:r>
        <w:tab/>
        <w:t>_______________</w:t>
      </w:r>
    </w:p>
    <w:p w14:paraId="0AB6B6D1" w14:textId="77777777" w:rsidR="000618EB" w:rsidRDefault="000618EB">
      <w:pPr>
        <w:jc w:val="both"/>
      </w:pPr>
      <w:r>
        <w:tab/>
        <w:t>AFL Premiers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  <w:t>(2 Pts)</w:t>
      </w:r>
    </w:p>
    <w:p w14:paraId="2B3B6F7D" w14:textId="7B418096" w:rsidR="00650643" w:rsidRDefault="00650643">
      <w:pPr>
        <w:jc w:val="both"/>
      </w:pPr>
      <w:r>
        <w:tab/>
        <w:t>AFLW Premiers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  <w:t>(2 Pts)</w:t>
      </w:r>
    </w:p>
    <w:p w14:paraId="1E9017B7" w14:textId="77777777" w:rsidR="000618EB" w:rsidRDefault="000618EB">
      <w:pPr>
        <w:jc w:val="both"/>
        <w:rPr>
          <w:b/>
        </w:rPr>
      </w:pPr>
      <w:r>
        <w:tab/>
      </w:r>
    </w:p>
    <w:p w14:paraId="18EA8C44" w14:textId="77777777" w:rsidR="000618EB" w:rsidRDefault="000618EB">
      <w:pPr>
        <w:jc w:val="both"/>
        <w:rPr>
          <w:b/>
        </w:rPr>
      </w:pPr>
      <w:r>
        <w:rPr>
          <w:b/>
        </w:rPr>
        <w:t>Basketball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13DCCC" w14:textId="77777777" w:rsidR="000618EB" w:rsidRDefault="000618EB">
      <w:pPr>
        <w:jc w:val="both"/>
      </w:pPr>
      <w:r>
        <w:tab/>
        <w:t xml:space="preserve">Australian NBL Champions </w:t>
      </w:r>
      <w:r>
        <w:tab/>
      </w:r>
      <w:r>
        <w:tab/>
      </w:r>
      <w:r>
        <w:tab/>
        <w:t>_______________</w:t>
      </w:r>
      <w:r>
        <w:tab/>
        <w:t>(2 Pts)</w:t>
      </w:r>
    </w:p>
    <w:p w14:paraId="0A0A84FC" w14:textId="77777777" w:rsidR="000618EB" w:rsidRDefault="000618EB">
      <w:pPr>
        <w:jc w:val="both"/>
      </w:pPr>
      <w:r>
        <w:tab/>
        <w:t>Womens NBL Champions</w:t>
      </w:r>
      <w:r>
        <w:tab/>
      </w:r>
      <w:r>
        <w:tab/>
      </w:r>
      <w:r>
        <w:tab/>
      </w:r>
      <w:r>
        <w:tab/>
        <w:t>_______________</w:t>
      </w:r>
      <w:r>
        <w:tab/>
        <w:t>(2 Pts)</w:t>
      </w:r>
    </w:p>
    <w:p w14:paraId="509C6939" w14:textId="77777777" w:rsidR="000618EB" w:rsidRDefault="000618EB">
      <w:pPr>
        <w:jc w:val="both"/>
      </w:pPr>
    </w:p>
    <w:p w14:paraId="1B7D99F5" w14:textId="77777777" w:rsidR="000618EB" w:rsidRDefault="000618EB">
      <w:pPr>
        <w:jc w:val="both"/>
        <w:rPr>
          <w:b/>
        </w:rPr>
      </w:pPr>
      <w:r>
        <w:rPr>
          <w:b/>
        </w:rPr>
        <w:t>Cricket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BA27DDA" w14:textId="10C9D855" w:rsidR="000618EB" w:rsidRDefault="000618EB">
      <w:pPr>
        <w:jc w:val="both"/>
      </w:pPr>
      <w:r>
        <w:tab/>
      </w:r>
      <w:r w:rsidR="00343531">
        <w:t xml:space="preserve">Mens </w:t>
      </w:r>
      <w:r w:rsidR="0077561E">
        <w:t>Big Bash Winners</w:t>
      </w:r>
      <w:r w:rsidR="0077561E">
        <w:tab/>
      </w:r>
      <w:r w:rsidR="0077561E">
        <w:tab/>
      </w:r>
      <w:r w:rsidR="0077561E">
        <w:tab/>
      </w:r>
      <w:r>
        <w:tab/>
        <w:t>_______________</w:t>
      </w:r>
      <w:r>
        <w:tab/>
        <w:t>(2 Pts)</w:t>
      </w:r>
    </w:p>
    <w:p w14:paraId="669E9334" w14:textId="1922D606" w:rsidR="00616E83" w:rsidRDefault="00616E83" w:rsidP="00616E83">
      <w:pPr>
        <w:ind w:firstLine="720"/>
        <w:jc w:val="both"/>
      </w:pPr>
      <w:r>
        <w:t>Womens Big Bash Winners</w:t>
      </w:r>
      <w:r>
        <w:tab/>
      </w:r>
      <w:r>
        <w:tab/>
      </w:r>
      <w:r>
        <w:tab/>
        <w:t>_______________</w:t>
      </w:r>
      <w:r>
        <w:tab/>
        <w:t>(2 Pts)</w:t>
      </w:r>
    </w:p>
    <w:p w14:paraId="48148AA2" w14:textId="20F14524" w:rsidR="00354EAB" w:rsidRDefault="00354EAB" w:rsidP="00354EAB">
      <w:pPr>
        <w:ind w:firstLine="720"/>
        <w:jc w:val="both"/>
      </w:pPr>
      <w:r>
        <w:t>Winner of ICC Champions Trophy*</w:t>
      </w:r>
      <w:r>
        <w:tab/>
      </w:r>
      <w:r>
        <w:tab/>
        <w:t>_______________</w:t>
      </w:r>
      <w:r>
        <w:tab/>
        <w:t>(2 Pts)</w:t>
      </w:r>
    </w:p>
    <w:p w14:paraId="01A8A9D2" w14:textId="79FAB9C2" w:rsidR="001C5FDA" w:rsidRDefault="001C5FDA" w:rsidP="001C5FDA">
      <w:pPr>
        <w:ind w:firstLine="720"/>
        <w:jc w:val="both"/>
      </w:pPr>
      <w:r>
        <w:rPr>
          <w:lang w:val="fr-FR"/>
        </w:rPr>
        <w:t xml:space="preserve">Winner of Womens </w:t>
      </w:r>
      <w:r w:rsidR="000F0887">
        <w:rPr>
          <w:lang w:val="fr-FR"/>
        </w:rPr>
        <w:t>ODI World Cup</w:t>
      </w:r>
      <w:r>
        <w:rPr>
          <w:lang w:val="fr-FR"/>
        </w:rPr>
        <w:tab/>
      </w:r>
      <w:r w:rsidRPr="00F200DD">
        <w:rPr>
          <w:lang w:val="fr-FR"/>
        </w:rPr>
        <w:tab/>
        <w:t>_______________</w:t>
      </w:r>
      <w:r w:rsidRPr="00F200DD">
        <w:rPr>
          <w:lang w:val="fr-FR"/>
        </w:rPr>
        <w:tab/>
      </w:r>
      <w:r w:rsidR="00225220">
        <w:t>(2 Pts)</w:t>
      </w:r>
    </w:p>
    <w:p w14:paraId="68FC8EC1" w14:textId="05866A42" w:rsidR="00FA1AB4" w:rsidRDefault="00FA1AB4" w:rsidP="00B47DCE">
      <w:pPr>
        <w:ind w:firstLine="720"/>
        <w:jc w:val="both"/>
      </w:pPr>
    </w:p>
    <w:p w14:paraId="7A3A581F" w14:textId="77777777" w:rsidR="000618EB" w:rsidRDefault="000618EB">
      <w:pPr>
        <w:ind w:firstLine="720"/>
        <w:jc w:val="both"/>
      </w:pPr>
      <w:r>
        <w:tab/>
      </w:r>
    </w:p>
    <w:p w14:paraId="2B5398BF" w14:textId="77777777" w:rsidR="000618EB" w:rsidRDefault="000618EB">
      <w:pPr>
        <w:jc w:val="both"/>
        <w:rPr>
          <w:b/>
        </w:rPr>
      </w:pPr>
      <w:r>
        <w:rPr>
          <w:b/>
        </w:rPr>
        <w:t>Cycling</w:t>
      </w:r>
    </w:p>
    <w:p w14:paraId="4117980D" w14:textId="77777777" w:rsidR="000618EB" w:rsidRDefault="000618EB">
      <w:pPr>
        <w:jc w:val="both"/>
      </w:pPr>
      <w:r>
        <w:tab/>
        <w:t>Winner of Tour de France</w:t>
      </w:r>
      <w:r>
        <w:tab/>
      </w:r>
      <w:r>
        <w:tab/>
      </w:r>
      <w:r>
        <w:tab/>
      </w:r>
      <w:r>
        <w:tab/>
        <w:t>________________</w:t>
      </w:r>
      <w:r>
        <w:tab/>
        <w:t>(2 Pts)</w:t>
      </w:r>
    </w:p>
    <w:p w14:paraId="4130FB32" w14:textId="77777777" w:rsidR="000618EB" w:rsidRDefault="000618EB">
      <w:pPr>
        <w:jc w:val="both"/>
      </w:pPr>
    </w:p>
    <w:p w14:paraId="0F218A27" w14:textId="77777777" w:rsidR="000618EB" w:rsidRDefault="000618EB">
      <w:pPr>
        <w:jc w:val="both"/>
        <w:rPr>
          <w:b/>
        </w:rPr>
      </w:pPr>
      <w:r>
        <w:rPr>
          <w:b/>
        </w:rPr>
        <w:t xml:space="preserve">Golf    </w:t>
      </w:r>
    </w:p>
    <w:p w14:paraId="14BDBD9B" w14:textId="77777777" w:rsidR="000618EB" w:rsidRDefault="000618EB">
      <w:pPr>
        <w:ind w:firstLine="720"/>
        <w:jc w:val="both"/>
      </w:pP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Masters</w:t>
      </w:r>
      <w:r>
        <w:tab/>
      </w:r>
      <w:r>
        <w:tab/>
      </w:r>
      <w:r>
        <w:tab/>
        <w:t>_______________}*Points scored if your selection</w:t>
      </w:r>
      <w:r>
        <w:tab/>
      </w:r>
    </w:p>
    <w:p w14:paraId="4E1FA911" w14:textId="77777777" w:rsidR="000618EB" w:rsidRDefault="000618EB">
      <w:pPr>
        <w:jc w:val="both"/>
      </w:pPr>
      <w:r>
        <w:tab/>
        <w:t xml:space="preserve">US </w:t>
      </w:r>
      <w:r w:rsidR="00986DB0">
        <w:t>PGA</w:t>
      </w:r>
      <w:r>
        <w:tab/>
      </w:r>
      <w:r>
        <w:tab/>
      </w:r>
      <w:r>
        <w:tab/>
      </w:r>
      <w:r w:rsidR="00986DB0">
        <w:tab/>
      </w:r>
      <w:r>
        <w:t>_______________} finishes in the first 5 places:</w:t>
      </w:r>
      <w:r>
        <w:tab/>
      </w:r>
    </w:p>
    <w:p w14:paraId="2FA5CF23" w14:textId="77777777" w:rsidR="000618EB" w:rsidRDefault="000618EB">
      <w:pPr>
        <w:jc w:val="both"/>
      </w:pPr>
      <w:r>
        <w:tab/>
        <w:t>British Open</w:t>
      </w:r>
      <w:r>
        <w:tab/>
      </w:r>
      <w:r>
        <w:tab/>
      </w:r>
      <w:r>
        <w:tab/>
        <w:t>_______________} 2 Pts for the winner</w:t>
      </w:r>
      <w:r>
        <w:tab/>
      </w:r>
      <w:r>
        <w:tab/>
      </w:r>
    </w:p>
    <w:p w14:paraId="07084304" w14:textId="77777777" w:rsidR="000618EB" w:rsidRDefault="000618EB">
      <w:pPr>
        <w:jc w:val="both"/>
      </w:pPr>
      <w:r>
        <w:tab/>
        <w:t xml:space="preserve">US </w:t>
      </w:r>
      <w:r w:rsidR="00986DB0">
        <w:t>Open</w:t>
      </w:r>
      <w:r>
        <w:tab/>
      </w:r>
      <w:r>
        <w:tab/>
      </w:r>
      <w:r>
        <w:tab/>
        <w:t>_______________} 1 Pt for the others</w:t>
      </w:r>
    </w:p>
    <w:p w14:paraId="62FFA700" w14:textId="4DCFED1D" w:rsidR="000618EB" w:rsidRDefault="000618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B68DD6" w14:textId="77777777" w:rsidR="000618EB" w:rsidRDefault="000618EB">
      <w:pPr>
        <w:jc w:val="both"/>
        <w:rPr>
          <w:b/>
        </w:rPr>
      </w:pPr>
      <w:r>
        <w:rPr>
          <w:b/>
        </w:rPr>
        <w:t>Motor Racing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A6BEE42" w14:textId="77777777" w:rsidR="000618EB" w:rsidRDefault="000618EB">
      <w:pPr>
        <w:jc w:val="both"/>
      </w:pPr>
      <w:r>
        <w:tab/>
        <w:t>Formula 1 Drivers Champion</w:t>
      </w:r>
      <w:r>
        <w:tab/>
      </w:r>
      <w:r>
        <w:tab/>
      </w:r>
      <w:r>
        <w:tab/>
        <w:t xml:space="preserve">_______________ </w:t>
      </w:r>
      <w:r>
        <w:tab/>
        <w:t>(2 Pts)</w:t>
      </w:r>
    </w:p>
    <w:p w14:paraId="49A03790" w14:textId="77777777" w:rsidR="000618EB" w:rsidRDefault="000618EB">
      <w:pPr>
        <w:jc w:val="both"/>
      </w:pPr>
      <w:r>
        <w:tab/>
        <w:t xml:space="preserve">MotoGP Motorcycle Champion </w:t>
      </w:r>
      <w:r>
        <w:tab/>
      </w:r>
      <w:r>
        <w:tab/>
      </w:r>
      <w:r>
        <w:tab/>
        <w:t>_______________</w:t>
      </w:r>
      <w:r>
        <w:tab/>
        <w:t>(2 Pts)</w:t>
      </w:r>
    </w:p>
    <w:p w14:paraId="22806422" w14:textId="77777777" w:rsidR="000618EB" w:rsidRDefault="000618EB">
      <w:pPr>
        <w:jc w:val="both"/>
      </w:pPr>
      <w:r>
        <w:tab/>
      </w:r>
      <w:smartTag w:uri="urn:schemas-microsoft-com:office:smarttags" w:element="City">
        <w:smartTag w:uri="urn:schemas-microsoft-com:office:smarttags" w:element="place">
          <w:r>
            <w:t>Bathurst</w:t>
          </w:r>
        </w:smartTag>
      </w:smartTag>
      <w:r>
        <w:t xml:space="preserve"> 1000 (One of the winning drivers)</w:t>
      </w:r>
      <w:r>
        <w:tab/>
      </w:r>
      <w:r>
        <w:tab/>
        <w:t xml:space="preserve"> _______________</w:t>
      </w:r>
      <w:r>
        <w:tab/>
        <w:t>(2 Pts)</w:t>
      </w:r>
    </w:p>
    <w:p w14:paraId="328E3781" w14:textId="77777777" w:rsidR="000618EB" w:rsidRDefault="000618EB">
      <w:pPr>
        <w:jc w:val="both"/>
        <w:rPr>
          <w:b/>
        </w:rPr>
      </w:pPr>
      <w:r>
        <w:br w:type="page"/>
      </w:r>
      <w:r>
        <w:rPr>
          <w:b/>
        </w:rPr>
        <w:lastRenderedPageBreak/>
        <w:t>Netball</w:t>
      </w:r>
    </w:p>
    <w:p w14:paraId="14F430D3" w14:textId="77777777" w:rsidR="000618EB" w:rsidRDefault="000618EB">
      <w:pPr>
        <w:jc w:val="both"/>
      </w:pPr>
      <w:r>
        <w:rPr>
          <w:b/>
        </w:rPr>
        <w:tab/>
      </w:r>
      <w:r w:rsidR="00180BD8">
        <w:t>Suncorp</w:t>
      </w:r>
      <w:r w:rsidR="000A11F4">
        <w:t xml:space="preserve"> Super Netball Champions</w:t>
      </w:r>
      <w:r w:rsidR="00180BD8">
        <w:tab/>
      </w:r>
      <w:r w:rsidR="00A8790B">
        <w:rPr>
          <w:b/>
        </w:rPr>
        <w:tab/>
      </w:r>
      <w:r>
        <w:rPr>
          <w:b/>
        </w:rPr>
        <w:tab/>
      </w:r>
      <w:r>
        <w:t xml:space="preserve">_______________ </w:t>
      </w:r>
      <w:r>
        <w:tab/>
        <w:t>(</w:t>
      </w:r>
      <w:r w:rsidR="00DF2ADB">
        <w:t>2</w:t>
      </w:r>
      <w:r>
        <w:t xml:space="preserve"> Pt)</w:t>
      </w:r>
    </w:p>
    <w:p w14:paraId="7701C3C6" w14:textId="77777777" w:rsidR="00283AC8" w:rsidRDefault="00283AC8" w:rsidP="00283AC8">
      <w:pPr>
        <w:jc w:val="both"/>
        <w:rPr>
          <w:b/>
        </w:rPr>
      </w:pPr>
    </w:p>
    <w:p w14:paraId="48158CD1" w14:textId="77777777" w:rsidR="00283AC8" w:rsidRDefault="00283AC8">
      <w:pPr>
        <w:jc w:val="both"/>
      </w:pPr>
    </w:p>
    <w:p w14:paraId="7DC80211" w14:textId="77777777" w:rsidR="000618EB" w:rsidRDefault="000618EB">
      <w:pPr>
        <w:jc w:val="both"/>
        <w:rPr>
          <w:b/>
        </w:rPr>
      </w:pPr>
      <w:r>
        <w:rPr>
          <w:b/>
        </w:rPr>
        <w:t>Rugby League</w:t>
      </w:r>
    </w:p>
    <w:p w14:paraId="7D0445B3" w14:textId="77777777" w:rsidR="000618EB" w:rsidRDefault="000618EB">
      <w:pPr>
        <w:jc w:val="both"/>
      </w:pPr>
      <w:r>
        <w:tab/>
        <w:t>Top 8 in NRL</w:t>
      </w:r>
      <w:r>
        <w:tab/>
      </w:r>
      <w:r>
        <w:tab/>
        <w:t>_______________</w:t>
      </w:r>
      <w:r>
        <w:tab/>
        <w:t>_______________</w:t>
      </w:r>
      <w:r>
        <w:tab/>
        <w:t>____________</w:t>
      </w:r>
      <w:r>
        <w:tab/>
        <w:t>(Any order: 1 Pt each)</w:t>
      </w:r>
      <w:r>
        <w:tab/>
        <w:t>_______________</w:t>
      </w:r>
      <w:r>
        <w:tab/>
        <w:t>_______________</w:t>
      </w:r>
      <w:r>
        <w:tab/>
        <w:t>____________</w:t>
      </w:r>
    </w:p>
    <w:p w14:paraId="27F2EA3A" w14:textId="77777777" w:rsidR="000618EB" w:rsidRDefault="000618EB">
      <w:pPr>
        <w:jc w:val="both"/>
      </w:pPr>
      <w:r>
        <w:tab/>
      </w:r>
      <w:r>
        <w:tab/>
      </w:r>
      <w:r>
        <w:tab/>
      </w:r>
      <w:r>
        <w:tab/>
        <w:t>_______________</w:t>
      </w:r>
      <w:r>
        <w:tab/>
        <w:t>_______________</w:t>
      </w:r>
    </w:p>
    <w:p w14:paraId="2D1072D6" w14:textId="77777777" w:rsidR="000618EB" w:rsidRDefault="000618EB">
      <w:pPr>
        <w:jc w:val="both"/>
      </w:pPr>
      <w:r>
        <w:tab/>
        <w:t>NRL Premiers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  <w:t>(2 Pts)</w:t>
      </w:r>
    </w:p>
    <w:p w14:paraId="6B124552" w14:textId="04CB98B0" w:rsidR="00AD16DB" w:rsidRDefault="000618EB" w:rsidP="00AD16DB">
      <w:pPr>
        <w:jc w:val="both"/>
      </w:pPr>
      <w:r>
        <w:tab/>
      </w:r>
      <w:r w:rsidR="00AD16DB">
        <w:t>State of Origin Series Winner</w:t>
      </w:r>
      <w:r w:rsidR="003C58F8">
        <w:t xml:space="preserve">     </w:t>
      </w:r>
      <w:r w:rsidR="00AD16DB">
        <w:t>______ (1 Pt)  Margin (eg 2-1)</w:t>
      </w:r>
      <w:r w:rsidR="00AD16DB" w:rsidRPr="00A91513">
        <w:t xml:space="preserve"> </w:t>
      </w:r>
      <w:r w:rsidR="00AD16DB">
        <w:t>_________(1 Pt if Winner correct)</w:t>
      </w:r>
    </w:p>
    <w:p w14:paraId="08F5504D" w14:textId="046DF226" w:rsidR="00EA3CCA" w:rsidRDefault="00EA3CCA" w:rsidP="00EA3CCA">
      <w:pPr>
        <w:jc w:val="both"/>
      </w:pPr>
      <w:r>
        <w:tab/>
        <w:t>Women’s State of Origin Series ______ (1 Pt)  Margin (eg 2-1)</w:t>
      </w:r>
      <w:r w:rsidRPr="00A91513">
        <w:t xml:space="preserve"> </w:t>
      </w:r>
      <w:r>
        <w:t>_________(1 Pt if Winner correct)</w:t>
      </w:r>
    </w:p>
    <w:p w14:paraId="266E6411" w14:textId="461648E1" w:rsidR="00EA3CCA" w:rsidRDefault="00EA3CCA" w:rsidP="00AD16DB">
      <w:pPr>
        <w:jc w:val="both"/>
      </w:pPr>
    </w:p>
    <w:p w14:paraId="36FA42DE" w14:textId="77777777" w:rsidR="000618EB" w:rsidRDefault="000618EB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9E3FDAA" w14:textId="77777777" w:rsidR="000618EB" w:rsidRDefault="000618EB">
      <w:pPr>
        <w:jc w:val="both"/>
        <w:rPr>
          <w:b/>
        </w:rPr>
      </w:pPr>
      <w:smartTag w:uri="urn:schemas-microsoft-com:office:smarttags" w:element="place">
        <w:r>
          <w:rPr>
            <w:b/>
          </w:rPr>
          <w:t>Rugby</w:t>
        </w:r>
      </w:smartTag>
      <w:r>
        <w:rPr>
          <w:b/>
        </w:rPr>
        <w:t xml:space="preserve"> </w:t>
      </w:r>
      <w:smartTag w:uri="urn:schemas-microsoft-com:office:smarttags" w:element="place">
        <w:r>
          <w:rPr>
            <w:b/>
          </w:rPr>
          <w:t>Union</w:t>
        </w:r>
      </w:smartTag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A873361" w14:textId="77777777" w:rsidR="000618EB" w:rsidRPr="00192503" w:rsidRDefault="000618EB">
      <w:pPr>
        <w:jc w:val="both"/>
        <w:rPr>
          <w:lang w:val="fr-FR"/>
        </w:rPr>
      </w:pPr>
      <w:r>
        <w:tab/>
      </w:r>
      <w:r w:rsidRPr="00192503">
        <w:rPr>
          <w:lang w:val="fr-FR"/>
        </w:rPr>
        <w:t>Six Nations Champions</w:t>
      </w:r>
      <w:r w:rsidRPr="00192503">
        <w:rPr>
          <w:lang w:val="fr-FR"/>
        </w:rPr>
        <w:tab/>
      </w:r>
      <w:r w:rsidRPr="00192503">
        <w:rPr>
          <w:lang w:val="fr-FR"/>
        </w:rPr>
        <w:tab/>
      </w:r>
      <w:r w:rsidRPr="00192503">
        <w:rPr>
          <w:lang w:val="fr-FR"/>
        </w:rPr>
        <w:tab/>
      </w:r>
      <w:r w:rsidRPr="00192503">
        <w:rPr>
          <w:lang w:val="fr-FR"/>
        </w:rPr>
        <w:tab/>
        <w:t>_______________</w:t>
      </w:r>
      <w:r w:rsidRPr="00192503">
        <w:rPr>
          <w:lang w:val="fr-FR"/>
        </w:rPr>
        <w:tab/>
        <w:t>(</w:t>
      </w:r>
      <w:r w:rsidR="008F46FB">
        <w:t>2 Pts</w:t>
      </w:r>
      <w:r w:rsidRPr="00192503">
        <w:rPr>
          <w:lang w:val="fr-FR"/>
        </w:rPr>
        <w:t>)</w:t>
      </w:r>
    </w:p>
    <w:p w14:paraId="2FCAFB2A" w14:textId="77777777" w:rsidR="000618EB" w:rsidRDefault="000618EB" w:rsidP="008F46FB">
      <w:pPr>
        <w:jc w:val="both"/>
      </w:pPr>
      <w:r w:rsidRPr="00192503">
        <w:rPr>
          <w:lang w:val="fr-FR"/>
        </w:rPr>
        <w:tab/>
      </w:r>
      <w:r>
        <w:t xml:space="preserve">Super </w:t>
      </w:r>
      <w:r w:rsidR="00B81EF0">
        <w:t>Rugby</w:t>
      </w:r>
      <w:r w:rsidR="008F46FB">
        <w:t xml:space="preserve"> Champions</w:t>
      </w:r>
      <w:r>
        <w:tab/>
      </w:r>
      <w:r>
        <w:tab/>
      </w:r>
      <w:r>
        <w:tab/>
      </w:r>
      <w:r>
        <w:tab/>
        <w:t>_______________</w:t>
      </w:r>
      <w:r>
        <w:tab/>
        <w:t>(</w:t>
      </w:r>
      <w:r w:rsidR="008F46FB">
        <w:t>2 Pts</w:t>
      </w:r>
      <w:r>
        <w:t>)</w:t>
      </w:r>
    </w:p>
    <w:p w14:paraId="6754429B" w14:textId="65F70613" w:rsidR="00F42820" w:rsidRDefault="008D4A53" w:rsidP="00F42820">
      <w:pPr>
        <w:jc w:val="both"/>
      </w:pPr>
      <w:r>
        <w:tab/>
      </w:r>
      <w:r w:rsidR="00F42820">
        <w:t>Australia v Lions Series Winner______</w:t>
      </w:r>
      <w:r w:rsidR="0038326E">
        <w:t>__</w:t>
      </w:r>
      <w:r w:rsidR="00F42820">
        <w:t xml:space="preserve"> (1 Pt)  Margin (eg 2-1)</w:t>
      </w:r>
      <w:r w:rsidR="00F42820" w:rsidRPr="00A91513">
        <w:t xml:space="preserve"> </w:t>
      </w:r>
      <w:r w:rsidR="00F42820">
        <w:t>_______(1 Pt if Winner correct)</w:t>
      </w:r>
    </w:p>
    <w:p w14:paraId="15F9F03E" w14:textId="6E07A24A" w:rsidR="00632B40" w:rsidRPr="00F200DD" w:rsidRDefault="00632B40" w:rsidP="00632B40">
      <w:pPr>
        <w:ind w:firstLine="720"/>
        <w:jc w:val="both"/>
        <w:rPr>
          <w:lang w:val="fr-FR"/>
        </w:rPr>
      </w:pPr>
      <w:r>
        <w:t>Women’s World Cup Champions</w:t>
      </w:r>
      <w:r>
        <w:tab/>
      </w:r>
      <w:r>
        <w:tab/>
      </w:r>
      <w:r>
        <w:tab/>
      </w:r>
      <w:r>
        <w:tab/>
        <w:t>_______________</w:t>
      </w:r>
      <w:r>
        <w:tab/>
        <w:t>(2 Pts)</w:t>
      </w:r>
    </w:p>
    <w:p w14:paraId="62563668" w14:textId="30824873" w:rsidR="00617D28" w:rsidRPr="00F200DD" w:rsidRDefault="00617D28" w:rsidP="006C6318">
      <w:pPr>
        <w:ind w:firstLine="720"/>
        <w:jc w:val="both"/>
        <w:rPr>
          <w:lang w:val="fr-FR"/>
        </w:rPr>
      </w:pPr>
      <w:r>
        <w:rPr>
          <w:lang w:val="fr-FR"/>
        </w:rPr>
        <w:t xml:space="preserve">World Rugby Sevens Series Champions : </w:t>
      </w:r>
      <w:r>
        <w:rPr>
          <w:lang w:val="fr-FR"/>
        </w:rPr>
        <w:tab/>
        <w:t>- Men</w:t>
      </w:r>
      <w:r>
        <w:rPr>
          <w:lang w:val="fr-FR"/>
        </w:rPr>
        <w:tab/>
      </w:r>
      <w:r>
        <w:rPr>
          <w:lang w:val="fr-FR"/>
        </w:rPr>
        <w:tab/>
      </w:r>
      <w:r>
        <w:t>_______________</w:t>
      </w:r>
      <w:r>
        <w:tab/>
        <w:t>(2 Pts)</w:t>
      </w:r>
    </w:p>
    <w:p w14:paraId="19123587" w14:textId="749A96A8" w:rsidR="008D4A53" w:rsidRDefault="00617D28" w:rsidP="006445CC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fr-FR"/>
        </w:rPr>
        <w:t>- Women</w:t>
      </w:r>
      <w:r>
        <w:rPr>
          <w:lang w:val="fr-FR"/>
        </w:rPr>
        <w:tab/>
      </w:r>
      <w:r>
        <w:t>_______________</w:t>
      </w:r>
      <w:r>
        <w:tab/>
        <w:t>(2 Pts)</w:t>
      </w:r>
    </w:p>
    <w:p w14:paraId="6A9C4984" w14:textId="77777777" w:rsidR="000618EB" w:rsidRDefault="000618EB">
      <w:pPr>
        <w:jc w:val="both"/>
        <w:rPr>
          <w:b/>
        </w:rPr>
      </w:pPr>
    </w:p>
    <w:p w14:paraId="08BD461E" w14:textId="77777777" w:rsidR="000618EB" w:rsidRDefault="000618EB">
      <w:pPr>
        <w:jc w:val="both"/>
        <w:rPr>
          <w:b/>
        </w:rPr>
      </w:pPr>
      <w:r>
        <w:rPr>
          <w:b/>
        </w:rPr>
        <w:t>Soccer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037955C" w14:textId="77777777" w:rsidR="000618EB" w:rsidRDefault="000623A5">
      <w:pPr>
        <w:ind w:firstLine="720"/>
        <w:jc w:val="both"/>
      </w:pPr>
      <w:r>
        <w:t xml:space="preserve">Men’s </w:t>
      </w:r>
      <w:r w:rsidR="000618EB">
        <w:t>A-League Champions</w:t>
      </w:r>
      <w:r w:rsidR="000618EB">
        <w:tab/>
      </w:r>
      <w:r w:rsidR="000618EB">
        <w:tab/>
      </w:r>
      <w:r w:rsidR="000618EB">
        <w:tab/>
        <w:t>_______________</w:t>
      </w:r>
      <w:r w:rsidR="000618EB">
        <w:tab/>
        <w:t>(2 Pts)</w:t>
      </w:r>
    </w:p>
    <w:p w14:paraId="4F69C78F" w14:textId="77777777" w:rsidR="000623A5" w:rsidRDefault="000623A5" w:rsidP="000623A5">
      <w:pPr>
        <w:ind w:firstLine="720"/>
        <w:jc w:val="both"/>
      </w:pPr>
      <w:r>
        <w:t>Women’s A-League Champions</w:t>
      </w:r>
      <w:r>
        <w:tab/>
      </w:r>
      <w:r>
        <w:tab/>
      </w:r>
      <w:r>
        <w:tab/>
        <w:t>_______________</w:t>
      </w:r>
      <w:r>
        <w:tab/>
        <w:t>(2 Pts)</w:t>
      </w:r>
    </w:p>
    <w:p w14:paraId="28198A53" w14:textId="5DA6772E" w:rsidR="000618EB" w:rsidRDefault="000618EB">
      <w:pPr>
        <w:jc w:val="both"/>
      </w:pPr>
      <w:r>
        <w:tab/>
      </w:r>
      <w:r w:rsidR="00D05848">
        <w:t xml:space="preserve">Men’s </w:t>
      </w:r>
      <w:r>
        <w:t xml:space="preserve">European Champions </w:t>
      </w:r>
      <w:r w:rsidR="00030C72">
        <w:t>League</w:t>
      </w:r>
      <w:r w:rsidR="00532D93">
        <w:tab/>
      </w:r>
      <w:r>
        <w:tab/>
        <w:t>_______________</w:t>
      </w:r>
      <w:r>
        <w:tab/>
        <w:t>(2 Pts)</w:t>
      </w:r>
    </w:p>
    <w:p w14:paraId="5D318063" w14:textId="60BCD8AB" w:rsidR="004A5436" w:rsidRDefault="00D05848" w:rsidP="004A5436">
      <w:pPr>
        <w:ind w:firstLine="720"/>
        <w:jc w:val="both"/>
      </w:pPr>
      <w:r>
        <w:t xml:space="preserve">Women’s </w:t>
      </w:r>
      <w:r w:rsidR="004A5436">
        <w:t>European Champions League</w:t>
      </w:r>
      <w:r w:rsidR="004A5436">
        <w:tab/>
      </w:r>
      <w:r w:rsidR="004A5436">
        <w:tab/>
        <w:t>_______________</w:t>
      </w:r>
      <w:r w:rsidR="004A5436">
        <w:tab/>
        <w:t>(</w:t>
      </w:r>
      <w:r w:rsidR="003C1D17">
        <w:t>2 Pts</w:t>
      </w:r>
      <w:r w:rsidR="004A5436">
        <w:t>)</w:t>
      </w:r>
    </w:p>
    <w:p w14:paraId="76DC4FAA" w14:textId="3245967D" w:rsidR="00430FB3" w:rsidRDefault="00430FB3" w:rsidP="00430FB3">
      <w:pPr>
        <w:jc w:val="both"/>
      </w:pPr>
      <w:r>
        <w:tab/>
      </w:r>
    </w:p>
    <w:p w14:paraId="7CE931D4" w14:textId="77777777" w:rsidR="000618EB" w:rsidRDefault="000618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2982A3" w14:textId="77777777" w:rsidR="000618EB" w:rsidRDefault="000618EB">
      <w:pPr>
        <w:jc w:val="both"/>
      </w:pPr>
      <w:r>
        <w:rPr>
          <w:b/>
        </w:rPr>
        <w:t>Tennis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Men</w:t>
      </w:r>
      <w:r w:rsidR="002B4672">
        <w:tab/>
      </w:r>
      <w:r w:rsidR="002B4672">
        <w:tab/>
      </w:r>
      <w:r w:rsidR="002B4672">
        <w:tab/>
      </w:r>
      <w:r>
        <w:rPr>
          <w:u w:val="single"/>
        </w:rPr>
        <w:t>Women</w:t>
      </w:r>
    </w:p>
    <w:p w14:paraId="68855AFD" w14:textId="77777777" w:rsidR="000618EB" w:rsidRDefault="000618EB">
      <w:pPr>
        <w:jc w:val="both"/>
      </w:pPr>
      <w:r>
        <w:tab/>
        <w:t>Australian Open</w:t>
      </w:r>
      <w:r>
        <w:tab/>
      </w:r>
      <w:r>
        <w:tab/>
      </w:r>
      <w:r>
        <w:tab/>
        <w:t>_______________</w:t>
      </w:r>
      <w:r>
        <w:tab/>
        <w:t>_______________  (2 Pts each)</w:t>
      </w:r>
    </w:p>
    <w:p w14:paraId="5F008974" w14:textId="77777777" w:rsidR="000618EB" w:rsidRDefault="000618EB">
      <w:pPr>
        <w:jc w:val="both"/>
      </w:pPr>
      <w:r>
        <w:tab/>
        <w:t>French Open</w:t>
      </w:r>
      <w:r>
        <w:tab/>
      </w:r>
      <w:r>
        <w:tab/>
      </w:r>
      <w:r>
        <w:tab/>
        <w:t>_______________</w:t>
      </w:r>
      <w:r>
        <w:tab/>
        <w:t>_______________  (2 Pts each)</w:t>
      </w:r>
    </w:p>
    <w:p w14:paraId="32A61669" w14:textId="77777777" w:rsidR="000618EB" w:rsidRDefault="000618EB">
      <w:pPr>
        <w:jc w:val="both"/>
      </w:pPr>
      <w:r>
        <w:tab/>
      </w:r>
      <w:smartTag w:uri="urn:schemas-microsoft-com:office:smarttags" w:element="place">
        <w:r>
          <w:t>Wimbledon</w:t>
        </w:r>
      </w:smartTag>
      <w:r>
        <w:tab/>
      </w:r>
      <w:r>
        <w:tab/>
      </w:r>
      <w:r>
        <w:tab/>
        <w:t>_______________</w:t>
      </w:r>
      <w:r>
        <w:tab/>
        <w:t>_______________  (2 Pts each)</w:t>
      </w:r>
    </w:p>
    <w:p w14:paraId="28B689DF" w14:textId="77777777" w:rsidR="000618EB" w:rsidRDefault="000618EB">
      <w:pPr>
        <w:jc w:val="both"/>
      </w:pPr>
      <w:r>
        <w:tab/>
        <w:t>US Open</w:t>
      </w:r>
      <w:r>
        <w:tab/>
      </w:r>
      <w:r>
        <w:tab/>
      </w:r>
      <w:r>
        <w:tab/>
        <w:t>_______________</w:t>
      </w:r>
      <w:r>
        <w:tab/>
        <w:t>_______________  (2 Pts each)</w:t>
      </w:r>
    </w:p>
    <w:p w14:paraId="7DD3EDAD" w14:textId="77777777" w:rsidR="000618EB" w:rsidRDefault="000618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51F27E" w14:textId="77777777" w:rsidR="000618EB" w:rsidRDefault="000618EB">
      <w:pPr>
        <w:jc w:val="both"/>
        <w:rPr>
          <w:b/>
        </w:rPr>
      </w:pPr>
      <w:r>
        <w:rPr>
          <w:b/>
        </w:rPr>
        <w:t>US Sport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0D0B44C" w14:textId="77777777" w:rsidR="00D076B4" w:rsidRDefault="000618EB">
      <w:pPr>
        <w:jc w:val="both"/>
      </w:pPr>
      <w:r>
        <w:tab/>
        <w:t>NFL Champions (Superbowl Winners)</w:t>
      </w:r>
      <w:r>
        <w:tab/>
      </w:r>
      <w:r>
        <w:tab/>
      </w:r>
      <w:r>
        <w:tab/>
        <w:t>_______________</w:t>
      </w:r>
      <w:r>
        <w:tab/>
        <w:t>(2 Pts)</w:t>
      </w:r>
    </w:p>
    <w:p w14:paraId="71A1B05B" w14:textId="77777777" w:rsidR="00C77A64" w:rsidRDefault="00195181" w:rsidP="00195181">
      <w:pPr>
        <w:ind w:firstLine="720"/>
        <w:jc w:val="both"/>
      </w:pPr>
      <w:r>
        <w:t>NBA Winners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  <w:t>(2 Pts)</w:t>
      </w:r>
    </w:p>
    <w:p w14:paraId="62F790B6" w14:textId="77777777" w:rsidR="000618EB" w:rsidRDefault="000618EB">
      <w:pPr>
        <w:jc w:val="both"/>
      </w:pPr>
      <w:r>
        <w:tab/>
        <w:t xml:space="preserve">NHL (Stanley Cup) Winners </w:t>
      </w:r>
      <w:r>
        <w:tab/>
      </w:r>
      <w:r>
        <w:tab/>
      </w:r>
      <w:r>
        <w:tab/>
      </w:r>
      <w:r>
        <w:tab/>
        <w:t>_______________</w:t>
      </w:r>
      <w:r>
        <w:tab/>
        <w:t>(2 Pts)</w:t>
      </w:r>
    </w:p>
    <w:p w14:paraId="4E77877C" w14:textId="77777777" w:rsidR="000618EB" w:rsidRDefault="000618EB">
      <w:pPr>
        <w:jc w:val="both"/>
      </w:pPr>
      <w:r>
        <w:tab/>
        <w:t xml:space="preserve">World Series Baseball Winners </w:t>
      </w:r>
      <w:r>
        <w:tab/>
      </w:r>
      <w:r>
        <w:tab/>
      </w:r>
      <w:r>
        <w:tab/>
      </w:r>
      <w:r>
        <w:tab/>
        <w:t>_______________</w:t>
      </w:r>
      <w:r>
        <w:tab/>
        <w:t>(2 Pts)</w:t>
      </w:r>
    </w:p>
    <w:p w14:paraId="5A957311" w14:textId="77777777" w:rsidR="000618EB" w:rsidRDefault="000618EB">
      <w:pPr>
        <w:jc w:val="both"/>
      </w:pPr>
    </w:p>
    <w:p w14:paraId="326C36E8" w14:textId="77777777" w:rsidR="000618EB" w:rsidRDefault="000618EB">
      <w:pPr>
        <w:jc w:val="both"/>
        <w:rPr>
          <w:b/>
        </w:rPr>
      </w:pPr>
      <w:r>
        <w:rPr>
          <w:b/>
        </w:rPr>
        <w:t>Notes: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83330D" w14:textId="01AD58A6" w:rsidR="000618EB" w:rsidRDefault="000618EB" w:rsidP="004777A2">
      <w:pPr>
        <w:numPr>
          <w:ilvl w:val="1"/>
          <w:numId w:val="2"/>
        </w:numPr>
        <w:jc w:val="both"/>
      </w:pPr>
      <w:r>
        <w:t>A list of entrants by agent and the favourites for each event will be released in January 20</w:t>
      </w:r>
      <w:r w:rsidR="00A01749">
        <w:t>2</w:t>
      </w:r>
      <w:r w:rsidR="00126599">
        <w:t>5</w:t>
      </w:r>
      <w:r>
        <w:t>.</w:t>
      </w:r>
    </w:p>
    <w:p w14:paraId="504A7295" w14:textId="4F278EB8" w:rsidR="000618EB" w:rsidRDefault="000618EB" w:rsidP="004777A2">
      <w:pPr>
        <w:numPr>
          <w:ilvl w:val="1"/>
          <w:numId w:val="2"/>
        </w:numPr>
        <w:jc w:val="both"/>
      </w:pPr>
      <w:r>
        <w:t>There is a maximum of 100 points available. The places/prizes will be decided according to the final points tally. In the event of a tie the prizes will be shared equally.</w:t>
      </w:r>
    </w:p>
    <w:p w14:paraId="531A9784" w14:textId="60F5C230" w:rsidR="000618EB" w:rsidRDefault="000618EB" w:rsidP="004777A2">
      <w:pPr>
        <w:numPr>
          <w:ilvl w:val="1"/>
          <w:numId w:val="2"/>
        </w:numPr>
        <w:jc w:val="both"/>
      </w:pPr>
      <w:r>
        <w:t xml:space="preserve">Points will be allocated to </w:t>
      </w:r>
      <w:r>
        <w:rPr>
          <w:u w:val="single"/>
        </w:rPr>
        <w:t>each</w:t>
      </w:r>
      <w:r>
        <w:t xml:space="preserve"> correct selection when, in the nature of the event, a tie is not resolved. (eg In golf 1st place is decided by a playoff but </w:t>
      </w:r>
      <w:r w:rsidR="00D045AE">
        <w:t>5th</w:t>
      </w:r>
      <w:r>
        <w:t xml:space="preserve"> is not).</w:t>
      </w:r>
    </w:p>
    <w:p w14:paraId="73C0EE72" w14:textId="172A40EE" w:rsidR="00E90B3D" w:rsidRDefault="00E90B3D" w:rsidP="00E90B3D">
      <w:pPr>
        <w:pStyle w:val="ListParagraph"/>
        <w:numPr>
          <w:ilvl w:val="1"/>
          <w:numId w:val="2"/>
        </w:numPr>
        <w:jc w:val="both"/>
      </w:pPr>
      <w:r>
        <w:t>*The ICC Champions Trophy is the men’s one-day cricket competition scheduled for March in Pakistan that involves the top eight ranked cricket nations.</w:t>
      </w:r>
    </w:p>
    <w:p w14:paraId="70E6316A" w14:textId="34491BEC" w:rsidR="0090610D" w:rsidRDefault="0090610D" w:rsidP="00E7019D">
      <w:pPr>
        <w:ind w:left="1440"/>
        <w:jc w:val="both"/>
      </w:pPr>
    </w:p>
    <w:sectPr w:rsidR="0090610D">
      <w:pgSz w:w="11907" w:h="16840"/>
      <w:pgMar w:top="1441" w:right="1701" w:bottom="144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118"/>
    <w:multiLevelType w:val="hybridMultilevel"/>
    <w:tmpl w:val="FDA0A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142"/>
    <w:multiLevelType w:val="hybridMultilevel"/>
    <w:tmpl w:val="14B49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95462">
    <w:abstractNumId w:val="0"/>
  </w:num>
  <w:num w:numId="2" w16cid:durableId="210005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HDFO"/>
    <w:docVar w:name="2" w:val="JNBL"/>
    <w:docVar w:name="I" w:val=" 441"/>
  </w:docVars>
  <w:rsids>
    <w:rsidRoot w:val="00F8589F"/>
    <w:rsid w:val="00014745"/>
    <w:rsid w:val="00025D3A"/>
    <w:rsid w:val="00030C72"/>
    <w:rsid w:val="00046757"/>
    <w:rsid w:val="00057458"/>
    <w:rsid w:val="000618EB"/>
    <w:rsid w:val="000623A5"/>
    <w:rsid w:val="000A11F4"/>
    <w:rsid w:val="000A4611"/>
    <w:rsid w:val="000C7EBA"/>
    <w:rsid w:val="000F0887"/>
    <w:rsid w:val="00125B1A"/>
    <w:rsid w:val="00126599"/>
    <w:rsid w:val="00180BD8"/>
    <w:rsid w:val="00192503"/>
    <w:rsid w:val="00195181"/>
    <w:rsid w:val="00196AA3"/>
    <w:rsid w:val="001A0853"/>
    <w:rsid w:val="001B6C40"/>
    <w:rsid w:val="001C5FDA"/>
    <w:rsid w:val="001C6EF1"/>
    <w:rsid w:val="00212EA2"/>
    <w:rsid w:val="00225220"/>
    <w:rsid w:val="002365D1"/>
    <w:rsid w:val="00244BD9"/>
    <w:rsid w:val="0025524A"/>
    <w:rsid w:val="00283AC8"/>
    <w:rsid w:val="0028724B"/>
    <w:rsid w:val="002A1F5E"/>
    <w:rsid w:val="002B42E3"/>
    <w:rsid w:val="002B4672"/>
    <w:rsid w:val="002B6269"/>
    <w:rsid w:val="002C1DB2"/>
    <w:rsid w:val="002D1921"/>
    <w:rsid w:val="00301AB7"/>
    <w:rsid w:val="0032538D"/>
    <w:rsid w:val="00343531"/>
    <w:rsid w:val="00346759"/>
    <w:rsid w:val="00354EAB"/>
    <w:rsid w:val="00356677"/>
    <w:rsid w:val="0038326E"/>
    <w:rsid w:val="003C1D17"/>
    <w:rsid w:val="003C58F8"/>
    <w:rsid w:val="003E1655"/>
    <w:rsid w:val="003F0521"/>
    <w:rsid w:val="003F43F6"/>
    <w:rsid w:val="004274BA"/>
    <w:rsid w:val="00430FB3"/>
    <w:rsid w:val="0043260A"/>
    <w:rsid w:val="0045189C"/>
    <w:rsid w:val="004720D1"/>
    <w:rsid w:val="004777A2"/>
    <w:rsid w:val="004A5436"/>
    <w:rsid w:val="004A6A82"/>
    <w:rsid w:val="004C1E2A"/>
    <w:rsid w:val="004D03F7"/>
    <w:rsid w:val="004F569A"/>
    <w:rsid w:val="00504CFA"/>
    <w:rsid w:val="00525491"/>
    <w:rsid w:val="00526B11"/>
    <w:rsid w:val="00532D93"/>
    <w:rsid w:val="00551CE6"/>
    <w:rsid w:val="00561A08"/>
    <w:rsid w:val="005762C4"/>
    <w:rsid w:val="0058554F"/>
    <w:rsid w:val="00597462"/>
    <w:rsid w:val="005A05E1"/>
    <w:rsid w:val="005A13B7"/>
    <w:rsid w:val="005A77A2"/>
    <w:rsid w:val="005B1BC6"/>
    <w:rsid w:val="005B6764"/>
    <w:rsid w:val="006118A2"/>
    <w:rsid w:val="00616E83"/>
    <w:rsid w:val="00617D28"/>
    <w:rsid w:val="006268AB"/>
    <w:rsid w:val="00632B40"/>
    <w:rsid w:val="006445CC"/>
    <w:rsid w:val="00646FEC"/>
    <w:rsid w:val="00650643"/>
    <w:rsid w:val="0065079F"/>
    <w:rsid w:val="006758C8"/>
    <w:rsid w:val="006861D5"/>
    <w:rsid w:val="006B2D2B"/>
    <w:rsid w:val="006C6318"/>
    <w:rsid w:val="006E33B8"/>
    <w:rsid w:val="00724D10"/>
    <w:rsid w:val="0072690A"/>
    <w:rsid w:val="00730846"/>
    <w:rsid w:val="00733D10"/>
    <w:rsid w:val="0075102D"/>
    <w:rsid w:val="00767FE7"/>
    <w:rsid w:val="0077561E"/>
    <w:rsid w:val="00781395"/>
    <w:rsid w:val="007973DB"/>
    <w:rsid w:val="007B2084"/>
    <w:rsid w:val="007B67FD"/>
    <w:rsid w:val="0082346A"/>
    <w:rsid w:val="008722DB"/>
    <w:rsid w:val="008A6371"/>
    <w:rsid w:val="008B6E43"/>
    <w:rsid w:val="008D4A53"/>
    <w:rsid w:val="008E7063"/>
    <w:rsid w:val="008F46FB"/>
    <w:rsid w:val="00902AB2"/>
    <w:rsid w:val="0090610D"/>
    <w:rsid w:val="009259EA"/>
    <w:rsid w:val="009307E2"/>
    <w:rsid w:val="00935D4B"/>
    <w:rsid w:val="00986DB0"/>
    <w:rsid w:val="009B0AFC"/>
    <w:rsid w:val="009D79B6"/>
    <w:rsid w:val="009E524F"/>
    <w:rsid w:val="009F208D"/>
    <w:rsid w:val="00A0084E"/>
    <w:rsid w:val="00A01749"/>
    <w:rsid w:val="00A13F5A"/>
    <w:rsid w:val="00A16273"/>
    <w:rsid w:val="00A37A7F"/>
    <w:rsid w:val="00A8790B"/>
    <w:rsid w:val="00A97183"/>
    <w:rsid w:val="00AD146C"/>
    <w:rsid w:val="00AD16DB"/>
    <w:rsid w:val="00B104A1"/>
    <w:rsid w:val="00B24324"/>
    <w:rsid w:val="00B45987"/>
    <w:rsid w:val="00B47DCE"/>
    <w:rsid w:val="00B666CD"/>
    <w:rsid w:val="00B81EF0"/>
    <w:rsid w:val="00BB26B4"/>
    <w:rsid w:val="00BD2FD2"/>
    <w:rsid w:val="00BF1234"/>
    <w:rsid w:val="00BF147B"/>
    <w:rsid w:val="00BF70F4"/>
    <w:rsid w:val="00C02A67"/>
    <w:rsid w:val="00C0590A"/>
    <w:rsid w:val="00C0643F"/>
    <w:rsid w:val="00C07947"/>
    <w:rsid w:val="00C61868"/>
    <w:rsid w:val="00C72DF2"/>
    <w:rsid w:val="00C77A64"/>
    <w:rsid w:val="00C81100"/>
    <w:rsid w:val="00CF74C1"/>
    <w:rsid w:val="00D045AE"/>
    <w:rsid w:val="00D05848"/>
    <w:rsid w:val="00D076B4"/>
    <w:rsid w:val="00D3162D"/>
    <w:rsid w:val="00D3555A"/>
    <w:rsid w:val="00D43545"/>
    <w:rsid w:val="00D46160"/>
    <w:rsid w:val="00D71F59"/>
    <w:rsid w:val="00DA2956"/>
    <w:rsid w:val="00DA475F"/>
    <w:rsid w:val="00DD6362"/>
    <w:rsid w:val="00DF2ADB"/>
    <w:rsid w:val="00E4114B"/>
    <w:rsid w:val="00E41D6A"/>
    <w:rsid w:val="00E629DF"/>
    <w:rsid w:val="00E66D0F"/>
    <w:rsid w:val="00E7019D"/>
    <w:rsid w:val="00E90B3D"/>
    <w:rsid w:val="00EA3CCA"/>
    <w:rsid w:val="00EC32DB"/>
    <w:rsid w:val="00EC4648"/>
    <w:rsid w:val="00EE7DEE"/>
    <w:rsid w:val="00F00D52"/>
    <w:rsid w:val="00F42820"/>
    <w:rsid w:val="00F6286C"/>
    <w:rsid w:val="00F64876"/>
    <w:rsid w:val="00F8589F"/>
    <w:rsid w:val="00F86DA2"/>
    <w:rsid w:val="00F879D3"/>
    <w:rsid w:val="00FA1AB4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A0A123B"/>
  <w15:chartTrackingRefBased/>
  <w15:docId w15:val="{E1731B4E-37B0-4DB6-879B-A82334C3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7A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9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__THE 1997 INTERNATIONAL SPORTS FORECASTER CONTEST</vt:lpstr>
    </vt:vector>
  </TitlesOfParts>
  <Company>Mercantile Mutual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__THE 1997 INTERNATIONAL SPORTS FORECASTER CONTEST</dc:title>
  <dc:subject/>
  <dc:creator>Martin Mulcare</dc:creator>
  <cp:keywords/>
  <cp:lastModifiedBy>Martin Mulcare</cp:lastModifiedBy>
  <cp:revision>42</cp:revision>
  <cp:lastPrinted>2024-11-16T01:26:00Z</cp:lastPrinted>
  <dcterms:created xsi:type="dcterms:W3CDTF">2024-11-16T00:09:00Z</dcterms:created>
  <dcterms:modified xsi:type="dcterms:W3CDTF">2024-12-01T01:01:00Z</dcterms:modified>
</cp:coreProperties>
</file>